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F1AAB" w14:textId="7F04D491" w:rsidR="00287E75" w:rsidRPr="00552685" w:rsidRDefault="00287E75" w:rsidP="006B3D05">
      <w:pPr>
        <w:jc w:val="center"/>
        <w:rPr>
          <w:sz w:val="56"/>
          <w:szCs w:val="56"/>
        </w:rPr>
      </w:pPr>
      <w:r w:rsidRPr="00552685">
        <w:rPr>
          <w:sz w:val="56"/>
          <w:szCs w:val="56"/>
        </w:rPr>
        <w:t>LAB Logbook</w:t>
      </w:r>
    </w:p>
    <w:p w14:paraId="35032457" w14:textId="77777777" w:rsidR="00287E75" w:rsidRDefault="00287E75" w:rsidP="00287E75">
      <w:pPr>
        <w:jc w:val="center"/>
        <w:rPr>
          <w:sz w:val="44"/>
          <w:szCs w:val="44"/>
        </w:rPr>
      </w:pPr>
    </w:p>
    <w:p w14:paraId="708CC87C" w14:textId="3BCA0502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</w:t>
      </w:r>
    </w:p>
    <w:p w14:paraId="407BAE05" w14:textId="7307453C" w:rsidR="00EC0B2A" w:rsidRDefault="00AF0DC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8F7F6DE" wp14:editId="2EC73BD4">
            <wp:extent cx="5853745" cy="3517900"/>
            <wp:effectExtent l="0" t="0" r="1270" b="0"/>
            <wp:docPr id="949637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7247" name="Picture 1" descr="A screenshot of a computer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3"/>
                    <a:stretch/>
                  </pic:blipFill>
                  <pic:spPr bwMode="auto">
                    <a:xfrm>
                      <a:off x="0" y="0"/>
                      <a:ext cx="5914896" cy="355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80D4" w14:textId="46413022" w:rsidR="008D52CE" w:rsidRDefault="00AF0DC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DE05BAC" wp14:editId="6068C7D6">
            <wp:extent cx="5854700" cy="1866760"/>
            <wp:effectExtent l="0" t="0" r="0" b="635"/>
            <wp:docPr id="73405997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59974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858" cy="18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97BB" w14:textId="77777777" w:rsidR="00AF0DCB" w:rsidRDefault="00AF0DCB" w:rsidP="00287E75">
      <w:pPr>
        <w:jc w:val="both"/>
        <w:rPr>
          <w:sz w:val="44"/>
          <w:szCs w:val="44"/>
          <w:u w:val="single"/>
        </w:rPr>
      </w:pPr>
    </w:p>
    <w:p w14:paraId="09B7C4F2" w14:textId="77777777" w:rsidR="00AF0DCB" w:rsidRDefault="00AF0DCB" w:rsidP="00287E75">
      <w:pPr>
        <w:jc w:val="both"/>
        <w:rPr>
          <w:sz w:val="44"/>
          <w:szCs w:val="44"/>
          <w:u w:val="single"/>
        </w:rPr>
      </w:pPr>
    </w:p>
    <w:p w14:paraId="47E5E003" w14:textId="77777777" w:rsidR="00AF0DCB" w:rsidRDefault="00AF0DCB" w:rsidP="00287E75">
      <w:pPr>
        <w:jc w:val="both"/>
        <w:rPr>
          <w:sz w:val="44"/>
          <w:szCs w:val="44"/>
          <w:u w:val="single"/>
        </w:rPr>
      </w:pPr>
    </w:p>
    <w:p w14:paraId="35575B72" w14:textId="6A0B2060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2</w:t>
      </w:r>
    </w:p>
    <w:p w14:paraId="370DB124" w14:textId="0598AA62" w:rsidR="00287E75" w:rsidRDefault="00AF0DCB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E859662" wp14:editId="2C6B7A9F">
            <wp:extent cx="5731510" cy="3399790"/>
            <wp:effectExtent l="0" t="0" r="0" b="3810"/>
            <wp:docPr id="4174047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04752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6BDB8807" wp14:editId="2DE25F25">
            <wp:extent cx="5731510" cy="3147060"/>
            <wp:effectExtent l="0" t="0" r="0" b="2540"/>
            <wp:docPr id="17923949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9498" name="Picture 5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E6B6700" wp14:editId="4CE5FB31">
            <wp:extent cx="5731510" cy="4022090"/>
            <wp:effectExtent l="0" t="0" r="0" b="3810"/>
            <wp:docPr id="25389440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94407" name="Picture 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4CCD364F" wp14:editId="60407EE4">
            <wp:extent cx="5731510" cy="2598420"/>
            <wp:effectExtent l="0" t="0" r="0" b="5080"/>
            <wp:docPr id="27386903" name="Picture 7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6903" name="Picture 7" descr="A black and white text on a white backgroun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020C" w14:textId="77777777" w:rsidR="00470907" w:rsidRDefault="00470907" w:rsidP="00287E75">
      <w:pPr>
        <w:jc w:val="both"/>
        <w:rPr>
          <w:sz w:val="44"/>
          <w:szCs w:val="44"/>
          <w:u w:val="single"/>
        </w:rPr>
      </w:pPr>
    </w:p>
    <w:p w14:paraId="0860DBF3" w14:textId="77777777" w:rsidR="00470907" w:rsidRDefault="00470907" w:rsidP="00287E75">
      <w:pPr>
        <w:jc w:val="both"/>
        <w:rPr>
          <w:sz w:val="44"/>
          <w:szCs w:val="44"/>
          <w:u w:val="single"/>
        </w:rPr>
      </w:pPr>
    </w:p>
    <w:p w14:paraId="42159942" w14:textId="77777777" w:rsidR="00470907" w:rsidRDefault="00470907" w:rsidP="00287E75">
      <w:pPr>
        <w:jc w:val="both"/>
        <w:rPr>
          <w:sz w:val="44"/>
          <w:szCs w:val="44"/>
          <w:u w:val="single"/>
        </w:rPr>
      </w:pPr>
    </w:p>
    <w:p w14:paraId="5096047B" w14:textId="77777777" w:rsidR="00470907" w:rsidRDefault="00470907" w:rsidP="00287E75">
      <w:pPr>
        <w:jc w:val="both"/>
        <w:rPr>
          <w:sz w:val="44"/>
          <w:szCs w:val="44"/>
          <w:u w:val="single"/>
        </w:rPr>
      </w:pPr>
    </w:p>
    <w:p w14:paraId="38F91747" w14:textId="51A56163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3</w:t>
      </w:r>
    </w:p>
    <w:p w14:paraId="30E526BF" w14:textId="5E91F2FE" w:rsidR="00AF0DCB" w:rsidRPr="00287E75" w:rsidRDefault="00470907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4915B421" wp14:editId="3C4B5D7B">
            <wp:extent cx="5731510" cy="3859530"/>
            <wp:effectExtent l="0" t="0" r="0" b="1270"/>
            <wp:docPr id="1795765315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65315" name="Picture 8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2023ECD7" wp14:editId="7218CBB2">
            <wp:extent cx="5731510" cy="3289935"/>
            <wp:effectExtent l="0" t="0" r="0" b="0"/>
            <wp:docPr id="1017217492" name="Picture 9" descr="A graph with red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17492" name="Picture 9" descr="A graph with red and blue dot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4BDF" w14:textId="77777777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1DFC4611" w14:textId="77777777" w:rsidR="00470907" w:rsidRDefault="00470907" w:rsidP="00287E75">
      <w:pPr>
        <w:jc w:val="both"/>
        <w:rPr>
          <w:sz w:val="44"/>
          <w:szCs w:val="44"/>
          <w:u w:val="single"/>
        </w:rPr>
      </w:pPr>
    </w:p>
    <w:p w14:paraId="211DAC99" w14:textId="0A734094" w:rsidR="008D52CE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4</w:t>
      </w:r>
    </w:p>
    <w:p w14:paraId="0132C707" w14:textId="7CD92240" w:rsidR="00287E75" w:rsidRDefault="00086AB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FB7E4D1" wp14:editId="5E466037">
            <wp:extent cx="5731510" cy="2499360"/>
            <wp:effectExtent l="0" t="0" r="0" b="2540"/>
            <wp:docPr id="762015911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15911" name="Picture 10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32BE6795" wp14:editId="746CB461">
            <wp:extent cx="5731510" cy="1916430"/>
            <wp:effectExtent l="0" t="0" r="0" b="1270"/>
            <wp:docPr id="84408391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83916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u w:val="single"/>
        </w:rPr>
        <w:drawing>
          <wp:inline distT="0" distB="0" distL="0" distR="0" wp14:anchorId="3103ED42" wp14:editId="668416D4">
            <wp:extent cx="5731510" cy="3460750"/>
            <wp:effectExtent l="0" t="0" r="0" b="6350"/>
            <wp:docPr id="57888827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88278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BD0F" w14:textId="4B2C3B98" w:rsid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Lab5</w:t>
      </w:r>
      <w:r w:rsidR="00C912D1">
        <w:rPr>
          <w:noProof/>
          <w:sz w:val="44"/>
          <w:szCs w:val="44"/>
          <w:u w:val="single"/>
        </w:rPr>
        <w:drawing>
          <wp:inline distT="0" distB="0" distL="0" distR="0" wp14:anchorId="53C03FB9" wp14:editId="32015357">
            <wp:extent cx="5731510" cy="1635760"/>
            <wp:effectExtent l="0" t="0" r="0" b="2540"/>
            <wp:docPr id="327797595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97595" name="Picture 13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B6F0" w14:textId="6268BCD2" w:rsidR="00C912D1" w:rsidRPr="00287E75" w:rsidRDefault="00C912D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67209FA0" wp14:editId="05694178">
            <wp:extent cx="5731510" cy="2719705"/>
            <wp:effectExtent l="0" t="0" r="0" b="0"/>
            <wp:docPr id="1423676898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76898" name="Picture 14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C59" w14:textId="50C1A72C" w:rsidR="00287E75" w:rsidRDefault="00C912D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712F5765" wp14:editId="60A969A2">
            <wp:extent cx="5731510" cy="4328160"/>
            <wp:effectExtent l="0" t="0" r="0" b="2540"/>
            <wp:docPr id="25627452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74526" name="Picture 16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F6D8" w14:textId="140A0D6B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6</w:t>
      </w:r>
    </w:p>
    <w:p w14:paraId="4F5D9D5F" w14:textId="6B6DD9F4" w:rsidR="00287E75" w:rsidRDefault="00121FBD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704F51D6" wp14:editId="08AE4563">
            <wp:extent cx="5969000" cy="2610198"/>
            <wp:effectExtent l="0" t="0" r="0" b="6350"/>
            <wp:docPr id="21441475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4756" name="Picture 1" descr="A screen shot of a computer cod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42" cy="261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1891" w14:textId="7A7E1EE3" w:rsidR="00121FBD" w:rsidRDefault="00121FBD" w:rsidP="00287E75">
      <w:pPr>
        <w:jc w:val="both"/>
        <w:rPr>
          <w:sz w:val="44"/>
          <w:szCs w:val="44"/>
          <w:u w:val="single"/>
        </w:rPr>
      </w:pPr>
      <w:r w:rsidRPr="00121FBD"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373E100" wp14:editId="7937A6EA">
            <wp:extent cx="6273779" cy="3276600"/>
            <wp:effectExtent l="0" t="0" r="635" b="0"/>
            <wp:docPr id="293417023" name="Picture 1" descr="A graph of a pric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17023" name="Picture 1" descr="A graph of a price char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2059" cy="328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6CC3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68F2C17E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4D32A64A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5A62E12C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2DC483AB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6A88F40F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00E34D46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5A99291B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4177C54D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5DB67DF1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56EEF6A6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01BC81AB" w14:textId="16622CCE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7</w:t>
      </w:r>
    </w:p>
    <w:p w14:paraId="0B537DB7" w14:textId="4581BCDE" w:rsidR="00287E75" w:rsidRDefault="001809A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1D377CC6" wp14:editId="299185CB">
            <wp:extent cx="5731510" cy="2898775"/>
            <wp:effectExtent l="0" t="0" r="0" b="0"/>
            <wp:docPr id="10325027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0271" name="Picture 3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2544" w14:textId="5A10E6A7" w:rsidR="001809A0" w:rsidRDefault="001809A0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56D8C8D" wp14:editId="2E32933D">
            <wp:extent cx="5193889" cy="4787900"/>
            <wp:effectExtent l="0" t="0" r="635" b="0"/>
            <wp:docPr id="385392742" name="Picture 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92742" name="Picture 4" descr="A screenshot of a computer cod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522" cy="480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68B5" w14:textId="1A1C7BA3" w:rsidR="001809A0" w:rsidRDefault="00BA0631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1BFCC3E" wp14:editId="3877AB74">
            <wp:extent cx="4965700" cy="4477162"/>
            <wp:effectExtent l="0" t="0" r="0" b="6350"/>
            <wp:docPr id="1811010633" name="Picture 5" descr="A graph with blue line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10633" name="Picture 5" descr="A graph with blue line and red li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480" cy="448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376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48B15456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71B07D89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43BE0CC6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3A770ADF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17B698D6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779037F5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3C898B01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25F4B95B" w14:textId="77777777" w:rsidR="00BA0631" w:rsidRDefault="00BA0631" w:rsidP="00287E75">
      <w:pPr>
        <w:jc w:val="both"/>
        <w:rPr>
          <w:sz w:val="44"/>
          <w:szCs w:val="44"/>
          <w:u w:val="single"/>
        </w:rPr>
      </w:pPr>
    </w:p>
    <w:p w14:paraId="553E27AF" w14:textId="556B2ABD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lastRenderedPageBreak/>
        <w:t>Lab 8</w:t>
      </w:r>
    </w:p>
    <w:p w14:paraId="3640C72E" w14:textId="0C988C7C" w:rsidR="00287E75" w:rsidRDefault="004C167F" w:rsidP="00287E75">
      <w:pPr>
        <w:jc w:val="both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535236E1" wp14:editId="762C3522">
            <wp:extent cx="5731510" cy="3938270"/>
            <wp:effectExtent l="0" t="0" r="0" b="0"/>
            <wp:docPr id="122913186" name="Picture 2" descr="A graph with orange lines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3186" name="Picture 2" descr="A graph with orange lines and blue lines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804D" w14:textId="1D0A7BEC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 xml:space="preserve">Lab 9 </w:t>
      </w:r>
    </w:p>
    <w:p w14:paraId="4271CD1B" w14:textId="54D68A3A" w:rsidR="00287E75" w:rsidRDefault="00287E75" w:rsidP="00287E75">
      <w:pPr>
        <w:jc w:val="both"/>
        <w:rPr>
          <w:sz w:val="44"/>
          <w:szCs w:val="44"/>
          <w:u w:val="single"/>
        </w:rPr>
      </w:pPr>
    </w:p>
    <w:p w14:paraId="5DA64964" w14:textId="6E25FD42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10</w:t>
      </w:r>
    </w:p>
    <w:p w14:paraId="12BAF1D8" w14:textId="558E3AE1" w:rsidR="00287E75" w:rsidRDefault="001B6D5E" w:rsidP="00287E75">
      <w:pPr>
        <w:jc w:val="both"/>
        <w:rPr>
          <w:sz w:val="44"/>
          <w:szCs w:val="44"/>
          <w:u w:val="single"/>
        </w:rPr>
      </w:pPr>
      <w:r w:rsidRPr="001B6D5E">
        <w:rPr>
          <w:sz w:val="44"/>
          <w:szCs w:val="44"/>
          <w:u w:val="single"/>
        </w:rPr>
        <w:drawing>
          <wp:inline distT="0" distB="0" distL="0" distR="0" wp14:anchorId="4C75B7E2" wp14:editId="6F13AB8E">
            <wp:extent cx="5731510" cy="2213610"/>
            <wp:effectExtent l="0" t="0" r="0" b="0"/>
            <wp:docPr id="15414674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67407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EB3F" w14:textId="15E49083" w:rsidR="0007321A" w:rsidRDefault="0007321A" w:rsidP="00287E75">
      <w:pPr>
        <w:jc w:val="both"/>
        <w:rPr>
          <w:sz w:val="44"/>
          <w:szCs w:val="44"/>
          <w:u w:val="single"/>
        </w:rPr>
      </w:pPr>
      <w:r w:rsidRPr="0007321A">
        <w:rPr>
          <w:sz w:val="44"/>
          <w:szCs w:val="44"/>
          <w:u w:val="single"/>
        </w:rPr>
        <w:lastRenderedPageBreak/>
        <w:drawing>
          <wp:inline distT="0" distB="0" distL="0" distR="0" wp14:anchorId="7C88B4CC" wp14:editId="20239758">
            <wp:extent cx="5731510" cy="4237355"/>
            <wp:effectExtent l="0" t="0" r="0" b="4445"/>
            <wp:docPr id="10323324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2451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2519" w14:textId="32BB9FED" w:rsidR="0007321A" w:rsidRDefault="0007321A" w:rsidP="00287E75">
      <w:pPr>
        <w:jc w:val="both"/>
        <w:rPr>
          <w:sz w:val="44"/>
          <w:szCs w:val="44"/>
          <w:u w:val="single"/>
        </w:rPr>
      </w:pPr>
      <w:r w:rsidRPr="0007321A">
        <w:rPr>
          <w:sz w:val="44"/>
          <w:szCs w:val="44"/>
          <w:u w:val="single"/>
        </w:rPr>
        <w:lastRenderedPageBreak/>
        <w:drawing>
          <wp:inline distT="0" distB="0" distL="0" distR="0" wp14:anchorId="62F30A15" wp14:editId="194B50A7">
            <wp:extent cx="5731510" cy="4742180"/>
            <wp:effectExtent l="0" t="0" r="0" b="0"/>
            <wp:docPr id="13862261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2617" name="Picture 1" descr="A screen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9CEA" w14:textId="37E341C0" w:rsidR="0007321A" w:rsidRDefault="0007321A" w:rsidP="00287E75">
      <w:pPr>
        <w:jc w:val="both"/>
        <w:rPr>
          <w:sz w:val="44"/>
          <w:szCs w:val="44"/>
          <w:u w:val="single"/>
        </w:rPr>
      </w:pPr>
      <w:r w:rsidRPr="0007321A">
        <w:rPr>
          <w:sz w:val="44"/>
          <w:szCs w:val="44"/>
          <w:u w:val="single"/>
        </w:rPr>
        <w:drawing>
          <wp:inline distT="0" distB="0" distL="0" distR="0" wp14:anchorId="245E21EB" wp14:editId="6FD96C01">
            <wp:extent cx="5731510" cy="3523615"/>
            <wp:effectExtent l="0" t="0" r="0" b="0"/>
            <wp:docPr id="606100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0055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B75D" w14:textId="759744B6" w:rsidR="0007321A" w:rsidRDefault="0007321A" w:rsidP="00287E75">
      <w:pPr>
        <w:jc w:val="both"/>
        <w:rPr>
          <w:sz w:val="44"/>
          <w:szCs w:val="44"/>
          <w:u w:val="single"/>
        </w:rPr>
      </w:pPr>
      <w:r w:rsidRPr="0007321A">
        <w:rPr>
          <w:sz w:val="44"/>
          <w:szCs w:val="44"/>
          <w:u w:val="single"/>
        </w:rPr>
        <w:lastRenderedPageBreak/>
        <w:drawing>
          <wp:inline distT="0" distB="0" distL="0" distR="0" wp14:anchorId="4733F560" wp14:editId="4CEFD2F7">
            <wp:extent cx="5731510" cy="3319145"/>
            <wp:effectExtent l="0" t="0" r="0" b="0"/>
            <wp:docPr id="204597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7010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6DA8" w14:textId="77777777" w:rsidR="0007321A" w:rsidRDefault="0007321A" w:rsidP="00287E75">
      <w:pPr>
        <w:jc w:val="both"/>
        <w:rPr>
          <w:sz w:val="44"/>
          <w:szCs w:val="44"/>
          <w:u w:val="single"/>
        </w:rPr>
      </w:pPr>
    </w:p>
    <w:p w14:paraId="715A6AE6" w14:textId="22D64FAA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11</w:t>
      </w:r>
    </w:p>
    <w:p w14:paraId="35821C4A" w14:textId="32A33238" w:rsidR="00287E75" w:rsidRDefault="0007321A" w:rsidP="00287E75">
      <w:pPr>
        <w:jc w:val="both"/>
        <w:rPr>
          <w:sz w:val="44"/>
          <w:szCs w:val="44"/>
        </w:rPr>
      </w:pPr>
      <w:r w:rsidRPr="0007321A">
        <w:rPr>
          <w:sz w:val="44"/>
          <w:szCs w:val="44"/>
        </w:rPr>
        <w:drawing>
          <wp:inline distT="0" distB="0" distL="0" distR="0" wp14:anchorId="39CA6869" wp14:editId="75E8CF56">
            <wp:extent cx="6023610" cy="3263900"/>
            <wp:effectExtent l="0" t="0" r="0" b="0"/>
            <wp:docPr id="346559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5906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8755" cy="327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E95B" w14:textId="321787D7" w:rsidR="0007321A" w:rsidRDefault="00D10A7B" w:rsidP="00287E75">
      <w:pPr>
        <w:jc w:val="both"/>
        <w:rPr>
          <w:sz w:val="44"/>
          <w:szCs w:val="44"/>
        </w:rPr>
      </w:pPr>
      <w:r w:rsidRPr="00D10A7B">
        <w:rPr>
          <w:sz w:val="44"/>
          <w:szCs w:val="44"/>
        </w:rPr>
        <w:lastRenderedPageBreak/>
        <w:drawing>
          <wp:inline distT="0" distB="0" distL="0" distR="0" wp14:anchorId="4BC320B1" wp14:editId="052D039B">
            <wp:extent cx="5731510" cy="1182370"/>
            <wp:effectExtent l="0" t="0" r="0" b="0"/>
            <wp:docPr id="170464300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43001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0A83" w14:textId="79DE8E92" w:rsidR="00D10A7B" w:rsidRDefault="00D10A7B" w:rsidP="00287E75">
      <w:pPr>
        <w:jc w:val="both"/>
        <w:rPr>
          <w:sz w:val="44"/>
          <w:szCs w:val="44"/>
        </w:rPr>
      </w:pPr>
      <w:r w:rsidRPr="00D10A7B">
        <w:rPr>
          <w:sz w:val="44"/>
          <w:szCs w:val="44"/>
        </w:rPr>
        <w:drawing>
          <wp:inline distT="0" distB="0" distL="0" distR="0" wp14:anchorId="6A106E66" wp14:editId="505CBDFB">
            <wp:extent cx="5731510" cy="6001385"/>
            <wp:effectExtent l="0" t="0" r="0" b="5715"/>
            <wp:docPr id="12275225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22515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D333" w14:textId="01B7A386" w:rsidR="00D10A7B" w:rsidRDefault="00D10A7B" w:rsidP="00287E75">
      <w:pPr>
        <w:jc w:val="both"/>
        <w:rPr>
          <w:sz w:val="44"/>
          <w:szCs w:val="44"/>
        </w:rPr>
      </w:pPr>
      <w:r w:rsidRPr="00D10A7B">
        <w:rPr>
          <w:sz w:val="44"/>
          <w:szCs w:val="44"/>
        </w:rPr>
        <w:lastRenderedPageBreak/>
        <w:drawing>
          <wp:inline distT="0" distB="0" distL="0" distR="0" wp14:anchorId="7D08F5A3" wp14:editId="590A8A2A">
            <wp:extent cx="5731510" cy="3627755"/>
            <wp:effectExtent l="0" t="0" r="0" b="4445"/>
            <wp:docPr id="193949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920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F231" w14:textId="342CB5DF" w:rsidR="00D10A7B" w:rsidRDefault="00D10A7B" w:rsidP="00287E75">
      <w:pPr>
        <w:jc w:val="both"/>
        <w:rPr>
          <w:sz w:val="44"/>
          <w:szCs w:val="44"/>
        </w:rPr>
      </w:pPr>
      <w:r w:rsidRPr="00D10A7B">
        <w:rPr>
          <w:sz w:val="44"/>
          <w:szCs w:val="44"/>
        </w:rPr>
        <w:drawing>
          <wp:inline distT="0" distB="0" distL="0" distR="0" wp14:anchorId="3249F059" wp14:editId="71B9559F">
            <wp:extent cx="5731510" cy="3404235"/>
            <wp:effectExtent l="0" t="0" r="0" b="0"/>
            <wp:docPr id="16818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41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383D" w14:textId="4A6A4F37" w:rsidR="00287E75" w:rsidRPr="00287E75" w:rsidRDefault="00287E75" w:rsidP="00287E75">
      <w:pPr>
        <w:jc w:val="both"/>
        <w:rPr>
          <w:sz w:val="44"/>
          <w:szCs w:val="44"/>
          <w:u w:val="single"/>
        </w:rPr>
      </w:pPr>
      <w:r w:rsidRPr="00287E75">
        <w:rPr>
          <w:sz w:val="44"/>
          <w:szCs w:val="44"/>
          <w:u w:val="single"/>
        </w:rPr>
        <w:t>Lab 12</w:t>
      </w:r>
    </w:p>
    <w:sectPr w:rsidR="00287E75" w:rsidRPr="00287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E75"/>
    <w:rsid w:val="0007321A"/>
    <w:rsid w:val="00086AB1"/>
    <w:rsid w:val="000F1AF2"/>
    <w:rsid w:val="00121FBD"/>
    <w:rsid w:val="001809A0"/>
    <w:rsid w:val="001B6D5E"/>
    <w:rsid w:val="001D48C2"/>
    <w:rsid w:val="00287E75"/>
    <w:rsid w:val="00394F30"/>
    <w:rsid w:val="003E7B98"/>
    <w:rsid w:val="00470907"/>
    <w:rsid w:val="004C167F"/>
    <w:rsid w:val="00552685"/>
    <w:rsid w:val="00670B2C"/>
    <w:rsid w:val="006B3D05"/>
    <w:rsid w:val="00723015"/>
    <w:rsid w:val="00834F1F"/>
    <w:rsid w:val="00891F69"/>
    <w:rsid w:val="008D52CE"/>
    <w:rsid w:val="00950974"/>
    <w:rsid w:val="00986338"/>
    <w:rsid w:val="009A5230"/>
    <w:rsid w:val="00A74F5B"/>
    <w:rsid w:val="00AF0DCB"/>
    <w:rsid w:val="00BA0631"/>
    <w:rsid w:val="00C912D1"/>
    <w:rsid w:val="00CF67F4"/>
    <w:rsid w:val="00D10A7B"/>
    <w:rsid w:val="00D74A40"/>
    <w:rsid w:val="00EC0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A9B269"/>
  <w15:chartTrackingRefBased/>
  <w15:docId w15:val="{24F1E5D2-B6B4-4798-9795-B858DB8D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94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315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5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0930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9921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4996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571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569419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0219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923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43100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4682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69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34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83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2961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44569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800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967463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2007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6658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77506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0540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68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10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7753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43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638981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84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887573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284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82882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4007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026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8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28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335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34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2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7202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6848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43448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2117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464856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90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3532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9152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35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83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07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684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87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47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741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536782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2831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234655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2317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0565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39934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19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81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76332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885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14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261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9995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43106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17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704286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8501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248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49462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08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208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82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77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07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306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67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88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440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67492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3420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496116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4756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52890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9966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91181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2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47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6992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2841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66698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073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381296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174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8252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7976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04781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10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4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367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0535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61004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597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722096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0252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505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18163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95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95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45569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74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72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3916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488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131039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8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8401264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132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3706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2970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87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961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93966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3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94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018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6918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443181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5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668755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176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554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7767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02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9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3804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706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59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73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3124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3538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568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794369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3792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7835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867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86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95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0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079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781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91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8818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493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505284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6543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850557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163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433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9054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2961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5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7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85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671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598090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113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74666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500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75248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4573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2925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70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38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1640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089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554517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346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174806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5164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8704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32093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757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0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175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13205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539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77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1752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5534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56692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749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26992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2852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7040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3171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45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59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02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0466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11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02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53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80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84227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5280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687169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8488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6439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39476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21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7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8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11623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67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6868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6538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942768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5438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473988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4968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51668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3429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52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38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0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14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97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98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1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1180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6781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319780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10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434520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3515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9779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16094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00276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69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51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29384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282820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55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781490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0182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6397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5504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3813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292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7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0122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3592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618216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97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639411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306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30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48451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51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44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1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964261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88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34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357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462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153481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6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688525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3886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31052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80738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74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59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41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0090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5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63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7883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3530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86437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409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37823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0424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3074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3558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73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57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9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507603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87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802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6440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17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702095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3208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48" w:space="0" w:color="auto"/>
                                  </w:divBdr>
                                  <w:divsChild>
                                    <w:div w:id="1741904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5160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434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72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07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90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521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16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Shukla, Raj</dc:creator>
  <cp:keywords/>
  <dc:description/>
  <cp:lastModifiedBy>Baireddy, Deepu (Student)</cp:lastModifiedBy>
  <cp:revision>9</cp:revision>
  <dcterms:created xsi:type="dcterms:W3CDTF">2023-09-19T11:15:00Z</dcterms:created>
  <dcterms:modified xsi:type="dcterms:W3CDTF">2024-12-15T22:27:00Z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2c798e456ceaa0486e347674a82e6913cb3d19e8770eb07225eeaa72018d2643</vt:lpwstr>
  </property>
</Properties>
</file>